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1CE2" w:rsidRDefault="0073544E" w:rsidP="00CC1CE2">
      <w:pPr>
        <w:jc w:val="center"/>
        <w:rPr>
          <w:rStyle w:val="fontstyle13"/>
        </w:rPr>
      </w:pPr>
      <w:r>
        <w:rPr>
          <w:rStyle w:val="fontstyle13"/>
        </w:rPr>
        <w:t>TÊN BÀI DẠY:</w:t>
      </w:r>
      <w:r w:rsidR="00CC1CE2">
        <w:rPr>
          <w:rStyle w:val="fontstyle13"/>
          <w:lang w:val="vi-VN"/>
        </w:rPr>
        <w:t xml:space="preserve"> </w:t>
      </w:r>
      <w:r w:rsidR="00967EA6">
        <w:rPr>
          <w:rStyle w:val="fontstyle13"/>
        </w:rPr>
        <w:t xml:space="preserve">BÀI </w:t>
      </w:r>
      <w:r w:rsidR="00967EA6">
        <w:rPr>
          <w:rStyle w:val="fontstyle13"/>
          <w:lang w:val="vi-VN"/>
        </w:rPr>
        <w:t>2</w:t>
      </w:r>
      <w:r>
        <w:rPr>
          <w:rStyle w:val="fontstyle13"/>
        </w:rPr>
        <w:t>: YÊU THƯƠNG CON NGƯỜI</w:t>
      </w:r>
    </w:p>
    <w:p w:rsidR="00CC1CE2" w:rsidRPr="00CC1CE2" w:rsidRDefault="00CC1CE2" w:rsidP="00CC1CE2">
      <w:pPr>
        <w:jc w:val="center"/>
        <w:rPr>
          <w:rStyle w:val="fontstyle13"/>
          <w:lang w:val="vi-VN"/>
        </w:rPr>
      </w:pPr>
      <w:r>
        <w:rPr>
          <w:rStyle w:val="fontstyle13"/>
          <w:lang w:val="vi-VN"/>
        </w:rPr>
        <w:t>(</w:t>
      </w:r>
      <w:r w:rsidR="0073544E">
        <w:rPr>
          <w:rStyle w:val="fontstyle13"/>
        </w:rPr>
        <w:t>TIẾT 1</w:t>
      </w:r>
      <w:r>
        <w:rPr>
          <w:rStyle w:val="fontstyle13"/>
          <w:lang w:val="vi-VN"/>
        </w:rPr>
        <w:t>)</w:t>
      </w:r>
    </w:p>
    <w:p w:rsidR="00DE7BEA" w:rsidRDefault="0073544E" w:rsidP="00CC1CE2">
      <w:pPr>
        <w:rPr>
          <w:rStyle w:val="fontstyle31"/>
        </w:rPr>
      </w:pPr>
      <w:r>
        <w:rPr>
          <w:b/>
          <w:bCs/>
          <w:color w:val="000000"/>
          <w:sz w:val="26"/>
          <w:szCs w:val="26"/>
        </w:rPr>
        <w:br/>
      </w:r>
      <w:r>
        <w:rPr>
          <w:rStyle w:val="fontstyle13"/>
        </w:rPr>
        <w:t>I. MỤC TIÊU</w:t>
      </w:r>
      <w:r>
        <w:rPr>
          <w:rStyle w:val="fontstyle31"/>
        </w:rPr>
        <w:t>: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1. Về kiến thức: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- Nêu được khái niệm và biểu hiện của tình yêu thương con người.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Đánh giá được thái độ, hành vi thể hiện tình yêu thương của người khác.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Phê phán những biểu hiện trái với tình yêu thương con người.</w:t>
      </w:r>
    </w:p>
    <w:p w:rsidR="00DE7BEA" w:rsidRDefault="00DE7BEA" w:rsidP="00DE7BEA">
      <w:pPr>
        <w:rPr>
          <w:rStyle w:val="fontstyle31"/>
        </w:rPr>
      </w:pPr>
      <w:r>
        <w:rPr>
          <w:rStyle w:val="fontstyle31"/>
          <w:color w:val="FF0000"/>
          <w:lang w:val="vi-VN"/>
        </w:rPr>
        <w:t xml:space="preserve"> (HSKT)</w:t>
      </w:r>
      <w:r w:rsidRPr="00DE7BEA">
        <w:rPr>
          <w:rStyle w:val="fontstyle31"/>
          <w:color w:val="FF0000"/>
          <w:lang w:val="vi-VN"/>
        </w:rPr>
        <w:t xml:space="preserve">Biết được biểu hiện của tình yêu thương và không yêu thương con người </w:t>
      </w:r>
      <w:r w:rsidR="0073544E" w:rsidRPr="00DE7BEA">
        <w:rPr>
          <w:color w:val="FF0000"/>
          <w:sz w:val="26"/>
          <w:szCs w:val="26"/>
        </w:rPr>
        <w:br/>
      </w:r>
      <w:r w:rsidR="0073544E">
        <w:rPr>
          <w:rStyle w:val="fontstyle13"/>
        </w:rPr>
        <w:t>2. Về năng lực:</w:t>
      </w:r>
      <w:r w:rsidR="0073544E">
        <w:rPr>
          <w:b/>
          <w:bCs/>
          <w:color w:val="000000"/>
          <w:sz w:val="26"/>
          <w:szCs w:val="26"/>
        </w:rPr>
        <w:br/>
      </w:r>
      <w:r w:rsidR="0073544E">
        <w:rPr>
          <w:rStyle w:val="fontstyle13"/>
        </w:rPr>
        <w:t>Học sinh được phát triển các năng lực:</w:t>
      </w:r>
      <w:r w:rsidR="0073544E">
        <w:rPr>
          <w:b/>
          <w:bCs/>
          <w:color w:val="000000"/>
          <w:sz w:val="26"/>
          <w:szCs w:val="26"/>
        </w:rPr>
        <w:br/>
      </w:r>
      <w:r w:rsidR="0073544E">
        <w:rPr>
          <w:rStyle w:val="fontstyle41"/>
        </w:rPr>
        <w:t xml:space="preserve">Năng lực điều chỉnh hành: </w:t>
      </w:r>
      <w:r w:rsidR="0073544E">
        <w:rPr>
          <w:rStyle w:val="fontstyle31"/>
        </w:rPr>
        <w:t>Nhận biết được những chuẩn mực đạo đức, những giá trị truyền</w:t>
      </w:r>
      <w:r w:rsidR="00CC1CE2">
        <w:rPr>
          <w:rStyle w:val="fontstyle31"/>
          <w:lang w:val="vi-VN"/>
        </w:rPr>
        <w:t xml:space="preserve"> </w:t>
      </w:r>
      <w:r w:rsidR="0073544E">
        <w:rPr>
          <w:rStyle w:val="fontstyle31"/>
        </w:rPr>
        <w:t>thống của tình yêu thương con người. Có kiến thức cơ bản để nhận thức, quản lí, điều chỉnh bản</w:t>
      </w:r>
      <w:r w:rsidR="00CC1CE2">
        <w:rPr>
          <w:rStyle w:val="fontstyle31"/>
          <w:lang w:val="vi-VN"/>
        </w:rPr>
        <w:t xml:space="preserve"> t</w:t>
      </w:r>
      <w:r w:rsidR="0073544E">
        <w:rPr>
          <w:rStyle w:val="fontstyle31"/>
        </w:rPr>
        <w:t>hân và thích ứng với những thay đổi trong cuộc sống nhằm phát huy giá trị to lớn của gia đình dòng</w:t>
      </w:r>
      <w:r w:rsidR="00CC1CE2">
        <w:rPr>
          <w:rStyle w:val="fontstyle31"/>
          <w:lang w:val="vi-VN"/>
        </w:rPr>
        <w:t xml:space="preserve"> </w:t>
      </w:r>
      <w:r w:rsidR="0073544E">
        <w:rPr>
          <w:rStyle w:val="fontstyle31"/>
        </w:rPr>
        <w:t>họ mình</w:t>
      </w:r>
      <w:r w:rsidR="0073544E">
        <w:rPr>
          <w:color w:val="000000"/>
          <w:sz w:val="26"/>
          <w:szCs w:val="26"/>
        </w:rPr>
        <w:br/>
      </w:r>
      <w:r w:rsidR="0073544E">
        <w:rPr>
          <w:rStyle w:val="fontstyle41"/>
        </w:rPr>
        <w:t xml:space="preserve">Năng lực phát triển bản thân: </w:t>
      </w:r>
      <w:r w:rsidR="0073544E">
        <w:rPr>
          <w:rStyle w:val="fontstyle31"/>
        </w:rPr>
        <w:t>Tự nhận thức bản thân; lập và thực hiện kế hoạch hoàn thiện</w:t>
      </w:r>
      <w:r w:rsidR="00CC1CE2">
        <w:rPr>
          <w:rStyle w:val="fontstyle31"/>
          <w:lang w:val="vi-VN"/>
        </w:rPr>
        <w:t xml:space="preserve"> </w:t>
      </w:r>
      <w:r w:rsidR="0073544E">
        <w:rPr>
          <w:rStyle w:val="fontstyle31"/>
        </w:rPr>
        <w:t>bản thân nhằm phát huy những giá trị về tình yêu thương con người theo chuẩn mực đạo đức của xã hội.</w:t>
      </w:r>
      <w:r w:rsidR="0073544E">
        <w:rPr>
          <w:color w:val="000000"/>
          <w:sz w:val="26"/>
          <w:szCs w:val="26"/>
        </w:rPr>
        <w:br/>
      </w:r>
      <w:r w:rsidR="0073544E">
        <w:rPr>
          <w:rStyle w:val="fontstyle31"/>
        </w:rPr>
        <w:t>Xác định được lí tưởng sống của bản thân lập kế hoạch học tập và rèn luyện, xác định được hướng</w:t>
      </w:r>
      <w:r w:rsidR="0073544E">
        <w:rPr>
          <w:color w:val="000000"/>
          <w:sz w:val="26"/>
          <w:szCs w:val="26"/>
        </w:rPr>
        <w:br/>
      </w:r>
      <w:r w:rsidR="0073544E">
        <w:rPr>
          <w:rStyle w:val="fontstyle31"/>
        </w:rPr>
        <w:t>phát triển phù hợp của bản thân để phù hợp với các giá trị đạo đức về yêu thương con người.</w:t>
      </w:r>
      <w:r w:rsidR="0073544E">
        <w:rPr>
          <w:color w:val="000000"/>
          <w:sz w:val="26"/>
          <w:szCs w:val="26"/>
        </w:rPr>
        <w:br/>
      </w:r>
      <w:r w:rsidR="0073544E">
        <w:rPr>
          <w:rStyle w:val="fontstyle41"/>
        </w:rPr>
        <w:t xml:space="preserve">Năng lực tìm hiểu và tham gia hoạt động kinh tế - xã hội: </w:t>
      </w:r>
      <w:r w:rsidR="0073544E">
        <w:rPr>
          <w:rStyle w:val="fontstyle31"/>
        </w:rPr>
        <w:t>Tích cực tham gia các hoạt động</w:t>
      </w:r>
      <w:r w:rsidR="00CC1CE2">
        <w:rPr>
          <w:rStyle w:val="fontstyle31"/>
          <w:lang w:val="vi-VN"/>
        </w:rPr>
        <w:t xml:space="preserve"> </w:t>
      </w:r>
      <w:r w:rsidR="0073544E">
        <w:rPr>
          <w:rStyle w:val="fontstyle31"/>
        </w:rPr>
        <w:t>nhằm góp phần vào việc lan tỏa các giá trị về tình yêu thương con người..</w:t>
      </w:r>
      <w:r w:rsidR="0073544E">
        <w:rPr>
          <w:color w:val="000000"/>
          <w:sz w:val="26"/>
          <w:szCs w:val="26"/>
        </w:rPr>
        <w:br/>
      </w:r>
      <w:r w:rsidR="0073544E">
        <w:rPr>
          <w:rStyle w:val="fontstyle41"/>
        </w:rPr>
        <w:t xml:space="preserve">Tư duy phê phán: </w:t>
      </w:r>
      <w:r w:rsidR="0073544E">
        <w:rPr>
          <w:rStyle w:val="fontstyle31"/>
        </w:rPr>
        <w:t>Đánh giá, phê phán được những hành vi chưa vi phạm đạo đứ</w:t>
      </w:r>
      <w:r>
        <w:rPr>
          <w:rStyle w:val="fontstyle31"/>
        </w:rPr>
        <w:t>c, ch</w:t>
      </w:r>
      <w:r w:rsidR="0073544E">
        <w:rPr>
          <w:rStyle w:val="fontstyle31"/>
        </w:rPr>
        <w:t>à đạp lên</w:t>
      </w:r>
      <w:r>
        <w:rPr>
          <w:rStyle w:val="fontstyle31"/>
          <w:lang w:val="vi-VN"/>
        </w:rPr>
        <w:t xml:space="preserve"> </w:t>
      </w:r>
      <w:r w:rsidR="0073544E">
        <w:rPr>
          <w:rStyle w:val="fontstyle31"/>
        </w:rPr>
        <w:t>các giá trị nhân văn của con người với con người.</w:t>
      </w:r>
      <w:r w:rsidR="0073544E">
        <w:rPr>
          <w:color w:val="000000"/>
          <w:sz w:val="26"/>
          <w:szCs w:val="26"/>
        </w:rPr>
        <w:br/>
      </w:r>
      <w:r w:rsidR="0073544E">
        <w:rPr>
          <w:rStyle w:val="fontstyle41"/>
        </w:rPr>
        <w:t xml:space="preserve">Hợp tác, giải quyết vấn đề: </w:t>
      </w:r>
      <w:r w:rsidR="0073544E">
        <w:rPr>
          <w:rStyle w:val="fontstyle31"/>
        </w:rPr>
        <w:t>Hợp tác với các bạn trong lớp trong các hoạt động học tập; cùng</w:t>
      </w:r>
      <w:r w:rsidR="0073544E">
        <w:rPr>
          <w:color w:val="000000"/>
          <w:sz w:val="26"/>
          <w:szCs w:val="26"/>
        </w:rPr>
        <w:br/>
      </w:r>
      <w:r w:rsidR="0073544E">
        <w:rPr>
          <w:rStyle w:val="fontstyle31"/>
        </w:rPr>
        <w:t>bạn bè tham gia các hoạt động nhằm góp phần lan tỏa giá trị của tình yêu thương con người.</w:t>
      </w:r>
      <w:r w:rsidR="0073544E">
        <w:rPr>
          <w:color w:val="000000"/>
          <w:sz w:val="26"/>
          <w:szCs w:val="26"/>
        </w:rPr>
        <w:br/>
      </w:r>
      <w:r w:rsidR="0073544E">
        <w:rPr>
          <w:rStyle w:val="fontstyle13"/>
        </w:rPr>
        <w:t>3. Về phẩm chất:</w:t>
      </w:r>
      <w:r w:rsidR="0073544E">
        <w:rPr>
          <w:b/>
          <w:bCs/>
          <w:color w:val="000000"/>
          <w:sz w:val="26"/>
          <w:szCs w:val="26"/>
        </w:rPr>
        <w:br/>
      </w:r>
      <w:r w:rsidR="0073544E">
        <w:rPr>
          <w:rStyle w:val="fontstyle41"/>
        </w:rPr>
        <w:t>Yêu nước</w:t>
      </w:r>
      <w:r w:rsidR="0073544E">
        <w:rPr>
          <w:rStyle w:val="fontstyle31"/>
        </w:rPr>
        <w:t>: có ý thức tìm hiểu các giá trị, phẩm chất của yêu thương con người của người Việt</w:t>
      </w:r>
      <w:r>
        <w:rPr>
          <w:rStyle w:val="fontstyle31"/>
          <w:lang w:val="vi-VN"/>
        </w:rPr>
        <w:t xml:space="preserve"> </w:t>
      </w:r>
      <w:r w:rsidR="0073544E">
        <w:rPr>
          <w:rStyle w:val="fontstyle31"/>
        </w:rPr>
        <w:t>Nam</w:t>
      </w:r>
      <w:r w:rsidR="0073544E">
        <w:rPr>
          <w:color w:val="000000"/>
          <w:sz w:val="26"/>
          <w:szCs w:val="26"/>
        </w:rPr>
        <w:br/>
      </w:r>
      <w:r w:rsidR="0073544E">
        <w:rPr>
          <w:rStyle w:val="fontstyle41"/>
        </w:rPr>
        <w:t>Chăm chỉ</w:t>
      </w:r>
      <w:r w:rsidR="0073544E">
        <w:rPr>
          <w:rStyle w:val="fontstyle31"/>
        </w:rPr>
        <w:t>: Luôn cố gắng vươn lên đạt kết quả tốt trong học tập; tích cực chủ động tham gia các</w:t>
      </w:r>
      <w:r>
        <w:rPr>
          <w:rStyle w:val="fontstyle31"/>
          <w:lang w:val="vi-VN"/>
        </w:rPr>
        <w:t xml:space="preserve"> </w:t>
      </w:r>
      <w:r w:rsidR="0073544E">
        <w:rPr>
          <w:rStyle w:val="fontstyle31"/>
        </w:rPr>
        <w:t>hoạt động để góp phần vun đắp giá trị của tình yêu thương con người.</w:t>
      </w:r>
      <w:r w:rsidR="0073544E">
        <w:rPr>
          <w:color w:val="000000"/>
          <w:sz w:val="26"/>
          <w:szCs w:val="26"/>
        </w:rPr>
        <w:br/>
      </w:r>
      <w:r w:rsidR="0073544E">
        <w:rPr>
          <w:rStyle w:val="fontstyle41"/>
        </w:rPr>
        <w:t>Trách nhiệm</w:t>
      </w:r>
      <w:r w:rsidR="0073544E">
        <w:rPr>
          <w:rStyle w:val="fontstyle31"/>
        </w:rPr>
        <w:t>: có ý thức và tích cực tham gia các hoạt động để phát huy truyền thống yêu</w:t>
      </w:r>
      <w:r>
        <w:rPr>
          <w:rStyle w:val="fontstyle31"/>
          <w:lang w:val="vi-VN"/>
        </w:rPr>
        <w:t xml:space="preserve"> </w:t>
      </w:r>
      <w:r w:rsidR="0073544E">
        <w:rPr>
          <w:rStyle w:val="fontstyle31"/>
        </w:rPr>
        <w:t xml:space="preserve">thương con người. </w:t>
      </w:r>
    </w:p>
    <w:p w:rsidR="0073544E" w:rsidRDefault="00DE7BEA" w:rsidP="00DE7BEA">
      <w:pPr>
        <w:rPr>
          <w:rStyle w:val="fontstyle31"/>
        </w:rPr>
      </w:pPr>
      <w:r>
        <w:rPr>
          <w:rStyle w:val="fontstyle31"/>
          <w:lang w:val="vi-VN"/>
        </w:rPr>
        <w:t>(HSKT)</w:t>
      </w:r>
      <w:r w:rsidR="0073544E" w:rsidRPr="00DE7BEA">
        <w:rPr>
          <w:rStyle w:val="fontstyle31"/>
          <w:color w:val="FF0000"/>
        </w:rPr>
        <w:t>Đấu tranh bảo vệ những truyền thống tốt đẹp, phê phán, bài trừ những quan niệm</w:t>
      </w:r>
      <w:r w:rsidR="0073544E" w:rsidRPr="00DE7BEA">
        <w:rPr>
          <w:color w:val="FF0000"/>
          <w:sz w:val="26"/>
          <w:szCs w:val="26"/>
        </w:rPr>
        <w:br/>
      </w:r>
      <w:r w:rsidR="0073544E" w:rsidRPr="00DE7BEA">
        <w:rPr>
          <w:rStyle w:val="fontstyle31"/>
          <w:color w:val="FF0000"/>
        </w:rPr>
        <w:t>sai lầm, lệch lạc trong mối quan hệ giữa con người với con người.</w:t>
      </w:r>
      <w:r w:rsidR="0073544E">
        <w:rPr>
          <w:color w:val="000000"/>
          <w:sz w:val="26"/>
          <w:szCs w:val="26"/>
        </w:rPr>
        <w:br/>
      </w:r>
      <w:r w:rsidR="0073544E">
        <w:rPr>
          <w:rStyle w:val="fontstyle13"/>
        </w:rPr>
        <w:t>II. THIẾT BỊ DẠY HỌC VÀ HỌC LIỆU.</w:t>
      </w:r>
      <w:r w:rsidR="0073544E">
        <w:rPr>
          <w:b/>
          <w:bCs/>
          <w:color w:val="000000"/>
          <w:sz w:val="26"/>
          <w:szCs w:val="26"/>
        </w:rPr>
        <w:br/>
      </w:r>
      <w:r w:rsidR="0073544E">
        <w:rPr>
          <w:rStyle w:val="fontstyle13"/>
        </w:rPr>
        <w:t xml:space="preserve">1. Thiết bị dạy học: </w:t>
      </w:r>
      <w:r w:rsidR="0073544E">
        <w:rPr>
          <w:rStyle w:val="fontstyle31"/>
        </w:rPr>
        <w:t>Máy chiếu power point, màn hình, máy tính, giấy A0, tranh ảnh</w:t>
      </w:r>
      <w:r w:rsidR="0073544E">
        <w:rPr>
          <w:color w:val="000000"/>
          <w:sz w:val="26"/>
          <w:szCs w:val="26"/>
        </w:rPr>
        <w:br/>
      </w:r>
      <w:r w:rsidR="0073544E">
        <w:rPr>
          <w:rStyle w:val="fontstyle13"/>
        </w:rPr>
        <w:t xml:space="preserve">2. Học liệu: </w:t>
      </w:r>
      <w:r w:rsidR="0073544E">
        <w:rPr>
          <w:rStyle w:val="fontstyle31"/>
        </w:rPr>
        <w:t xml:space="preserve">Sách giáo khoa, sách giáo viên, sách bài tập </w:t>
      </w:r>
      <w:r w:rsidR="0073544E">
        <w:rPr>
          <w:rStyle w:val="fontstyle41"/>
        </w:rPr>
        <w:t xml:space="preserve">Giáo dục công dân 6 </w:t>
      </w:r>
      <w:r w:rsidR="0073544E">
        <w:rPr>
          <w:rStyle w:val="fontstyle31"/>
        </w:rPr>
        <w:t>( bộ Kết nối tri</w:t>
      </w:r>
      <w:r w:rsidR="0073544E">
        <w:rPr>
          <w:color w:val="000000"/>
          <w:sz w:val="26"/>
          <w:szCs w:val="26"/>
        </w:rPr>
        <w:br/>
      </w:r>
      <w:r w:rsidR="0073544E">
        <w:rPr>
          <w:rStyle w:val="fontstyle31"/>
        </w:rPr>
        <w:t>thức với cuộc sống) tư liệu báo chí, thông tin, clip.</w:t>
      </w:r>
      <w:r w:rsidR="0073544E">
        <w:rPr>
          <w:color w:val="000000"/>
          <w:sz w:val="26"/>
          <w:szCs w:val="26"/>
        </w:rPr>
        <w:br/>
      </w:r>
      <w:r w:rsidR="0073544E">
        <w:rPr>
          <w:rStyle w:val="fontstyle13"/>
        </w:rPr>
        <w:t>III. TIẾN TRÌNH DẠY HỌC:</w:t>
      </w:r>
      <w:r w:rsidR="0073544E">
        <w:rPr>
          <w:b/>
          <w:bCs/>
          <w:color w:val="000000"/>
          <w:sz w:val="26"/>
          <w:szCs w:val="26"/>
        </w:rPr>
        <w:br/>
      </w:r>
      <w:r w:rsidR="0073544E">
        <w:rPr>
          <w:rStyle w:val="fontstyle13"/>
        </w:rPr>
        <w:lastRenderedPageBreak/>
        <w:t>1. Hoạt động 1: Khởi động (Mở đầu)</w:t>
      </w:r>
      <w:r w:rsidR="0073544E">
        <w:rPr>
          <w:b/>
          <w:bCs/>
          <w:color w:val="000000"/>
          <w:sz w:val="26"/>
          <w:szCs w:val="26"/>
        </w:rPr>
        <w:br/>
      </w:r>
      <w:r w:rsidR="0073544E">
        <w:rPr>
          <w:rStyle w:val="fontstyle51"/>
        </w:rPr>
        <w:t>a. Mục tiêu:</w:t>
      </w:r>
      <w:r w:rsidR="0073544E">
        <w:rPr>
          <w:b/>
          <w:bCs/>
          <w:i/>
          <w:iCs/>
          <w:color w:val="000000"/>
          <w:sz w:val="26"/>
          <w:szCs w:val="26"/>
        </w:rPr>
        <w:br/>
      </w:r>
      <w:r w:rsidR="0073544E">
        <w:rPr>
          <w:rStyle w:val="fontstyle31"/>
        </w:rPr>
        <w:t>- Tạo được hứng thú với bài học.</w:t>
      </w:r>
      <w:r w:rsidR="0073544E">
        <w:rPr>
          <w:color w:val="000000"/>
          <w:sz w:val="26"/>
          <w:szCs w:val="26"/>
        </w:rPr>
        <w:br/>
      </w:r>
      <w:r w:rsidR="0073544E">
        <w:rPr>
          <w:rStyle w:val="fontstyle31"/>
        </w:rPr>
        <w:t>- Học sinh bước đầu nhận biết được một cách đơn giản thế nào là tình yêu thương con người.</w:t>
      </w:r>
      <w:r w:rsidR="0073544E">
        <w:rPr>
          <w:color w:val="000000"/>
          <w:sz w:val="26"/>
          <w:szCs w:val="26"/>
        </w:rPr>
        <w:br/>
      </w:r>
      <w:r w:rsidR="0073544E">
        <w:rPr>
          <w:rStyle w:val="fontstyle31"/>
        </w:rPr>
        <w:t>- Phát hiện được vấn đề cần tìm hiểu:</w:t>
      </w:r>
      <w:r w:rsidR="0073544E">
        <w:rPr>
          <w:color w:val="000000"/>
          <w:sz w:val="26"/>
          <w:szCs w:val="26"/>
        </w:rPr>
        <w:br/>
      </w:r>
      <w:r w:rsidR="0073544E">
        <w:rPr>
          <w:rStyle w:val="fontstyle41"/>
        </w:rPr>
        <w:t>+ Thấy được giá trị của tình yêu thương con người được thể hiện trong cuộc sống</w:t>
      </w:r>
      <w:r w:rsidR="0073544E">
        <w:rPr>
          <w:i/>
          <w:iCs/>
          <w:color w:val="000000"/>
          <w:sz w:val="26"/>
          <w:szCs w:val="26"/>
        </w:rPr>
        <w:br/>
      </w:r>
      <w:r w:rsidR="0073544E" w:rsidRPr="00DE7BEA">
        <w:rPr>
          <w:rStyle w:val="fontstyle41"/>
          <w:color w:val="FF0000"/>
        </w:rPr>
        <w:t>+ Biết được một số việc làm thể hiện tình yêu thương con người.</w:t>
      </w:r>
      <w:r>
        <w:rPr>
          <w:i/>
          <w:iCs/>
          <w:color w:val="000000"/>
          <w:sz w:val="26"/>
          <w:szCs w:val="26"/>
          <w:lang w:val="vi-VN"/>
        </w:rPr>
        <w:t>(HSKT)</w:t>
      </w:r>
      <w:r w:rsidR="0073544E">
        <w:rPr>
          <w:i/>
          <w:iCs/>
          <w:color w:val="000000"/>
          <w:sz w:val="26"/>
          <w:szCs w:val="26"/>
        </w:rPr>
        <w:br/>
      </w:r>
      <w:r w:rsidR="0073544E">
        <w:rPr>
          <w:rStyle w:val="fontstyle51"/>
        </w:rPr>
        <w:t>b. Nội dung</w:t>
      </w:r>
      <w:r w:rsidR="0073544E">
        <w:rPr>
          <w:rStyle w:val="fontstyle31"/>
        </w:rPr>
        <w:t>: Giáo viên hướng dẫn học sinh quan sát các hình ảnh trong sách giáo khoa và trả</w:t>
      </w:r>
      <w:r w:rsidR="0073544E">
        <w:rPr>
          <w:color w:val="000000"/>
          <w:sz w:val="26"/>
          <w:szCs w:val="26"/>
        </w:rPr>
        <w:br/>
      </w:r>
      <w:r w:rsidR="0073544E">
        <w:rPr>
          <w:rStyle w:val="fontstyle31"/>
        </w:rPr>
        <w:t>lời các câu hỏi do giáo viên đặt ra</w:t>
      </w:r>
      <w:r w:rsidR="0073544E">
        <w:rPr>
          <w:color w:val="000000"/>
          <w:sz w:val="26"/>
          <w:szCs w:val="26"/>
        </w:rPr>
        <w:br/>
      </w:r>
      <w:r w:rsidR="0073544E">
        <w:rPr>
          <w:rStyle w:val="fontstyle51"/>
        </w:rPr>
        <w:t>c. Sản phẩm</w:t>
      </w:r>
      <w:r w:rsidR="0073544E">
        <w:rPr>
          <w:rStyle w:val="fontstyle31"/>
        </w:rPr>
        <w:t>: Câu trả lời của học sinh.</w:t>
      </w:r>
      <w:r w:rsidR="0073544E">
        <w:rPr>
          <w:color w:val="000000"/>
          <w:sz w:val="26"/>
          <w:szCs w:val="26"/>
        </w:rPr>
        <w:br/>
      </w:r>
      <w:r w:rsidR="0073544E">
        <w:rPr>
          <w:rStyle w:val="fontstyle31"/>
        </w:rPr>
        <w:t>DỰ KIẾN SẢN PHẨM</w:t>
      </w:r>
    </w:p>
    <w:p w:rsidR="00C2694C" w:rsidRDefault="00C2694C" w:rsidP="00DE7BEA">
      <w:r w:rsidRPr="00D61386">
        <w:rPr>
          <w:rFonts w:eastAsia="Times New Roman" w:cs="Times New Roman"/>
          <w:b/>
          <w:bCs/>
          <w:noProof/>
          <w:color w:val="000000"/>
          <w:kern w:val="36"/>
          <w:szCs w:val="28"/>
        </w:rPr>
        <w:drawing>
          <wp:inline distT="0" distB="0" distL="0" distR="0" wp14:anchorId="59A44DE4" wp14:editId="0F4D0B9B">
            <wp:extent cx="6296025" cy="2065020"/>
            <wp:effectExtent l="0" t="0" r="9525" b="0"/>
            <wp:docPr id="2" name="Picture 2" descr="C:\Users\ADMIN\Downloads\MinecraftWindows\ản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MinecraftWindows\ảnh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7800" cy="2147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103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2693"/>
      </w:tblGrid>
      <w:tr w:rsidR="0073544E" w:rsidTr="00C2694C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31"/>
              </w:rPr>
              <w:t xml:space="preserve">Câu hỏi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pPr>
              <w:rPr>
                <w:rStyle w:val="fontstyle31"/>
              </w:rPr>
            </w:pPr>
            <w:r>
              <w:rPr>
                <w:rStyle w:val="fontstyle31"/>
              </w:rPr>
              <w:t>Học sinh quan sát tranh</w:t>
            </w:r>
          </w:p>
          <w:p w:rsidR="005239AC" w:rsidRPr="005239AC" w:rsidRDefault="005239AC" w:rsidP="00CC1CE2">
            <w:pPr>
              <w:rPr>
                <w:lang w:val="vi-VN"/>
              </w:rPr>
            </w:pPr>
            <w:r>
              <w:rPr>
                <w:rStyle w:val="fontstyle31"/>
                <w:lang w:val="vi-VN"/>
              </w:rPr>
              <w:t>SGK/9</w:t>
            </w:r>
          </w:p>
        </w:tc>
      </w:tr>
      <w:tr w:rsidR="00DE7BEA" w:rsidTr="00C2694C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EA" w:rsidRDefault="00DE7BEA" w:rsidP="00DE7BEA">
            <w:pPr>
              <w:rPr>
                <w:rStyle w:val="fontstyle31"/>
                <w:lang w:val="vi-VN"/>
              </w:rPr>
            </w:pPr>
            <w:r>
              <w:rPr>
                <w:rStyle w:val="fontstyle51"/>
              </w:rPr>
              <w:t xml:space="preserve">Câu hỏi 1: </w:t>
            </w:r>
            <w:r>
              <w:rPr>
                <w:rStyle w:val="fontstyle31"/>
              </w:rPr>
              <w:t>Hình ảnh gợi em nhớ tới sự</w:t>
            </w:r>
            <w:r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việc nào xảy ra ở nước ta?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 xml:space="preserve">Câu trả lời: </w:t>
            </w:r>
            <w:r>
              <w:rPr>
                <w:rStyle w:val="fontstyle31"/>
              </w:rPr>
              <w:t>Hình ảnh trên đề cập đến</w:t>
            </w:r>
            <w:r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hoạt động giúp đỡ chia sẻ đồng bào miền</w:t>
            </w:r>
            <w:r>
              <w:rPr>
                <w:rStyle w:val="fontstyle31"/>
                <w:lang w:val="vi-VN"/>
              </w:rPr>
              <w:t xml:space="preserve">   </w:t>
            </w:r>
            <w:r>
              <w:rPr>
                <w:rStyle w:val="fontstyle31"/>
              </w:rPr>
              <w:t>trung bị lũ lụt năm 2020</w:t>
            </w:r>
            <w:r>
              <w:rPr>
                <w:rStyle w:val="fontstyle31"/>
                <w:lang w:val="vi-VN"/>
              </w:rPr>
              <w:t xml:space="preserve"> </w:t>
            </w:r>
          </w:p>
          <w:p w:rsidR="00DE7BEA" w:rsidRPr="005239AC" w:rsidRDefault="00DE7BEA" w:rsidP="005239AC">
            <w:pPr>
              <w:rPr>
                <w:rStyle w:val="fontstyle31"/>
                <w:lang w:val="vi-VN"/>
              </w:rPr>
            </w:pPr>
            <w:r>
              <w:rPr>
                <w:rStyle w:val="fontstyle51"/>
              </w:rPr>
              <w:t xml:space="preserve">Câu hỏi 2: </w:t>
            </w:r>
            <w:r>
              <w:rPr>
                <w:rStyle w:val="fontstyle31"/>
              </w:rPr>
              <w:t>Trước sự việc đó, Nhà nước</w:t>
            </w:r>
            <w:r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à Nhân dân ta đã có những hành động gì?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 xml:space="preserve">Câu trả lời: </w:t>
            </w:r>
            <w:r>
              <w:rPr>
                <w:rStyle w:val="fontstyle31"/>
              </w:rPr>
              <w:t>Hoạt động của nhà nước và</w:t>
            </w:r>
            <w:r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nhân dân ta giúp đỡ đồng bào miền trung: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- Hỗ trợ về vật chất và tinh thần, quyên góp</w:t>
            </w:r>
            <w:r w:rsidR="005239AC">
              <w:rPr>
                <w:rStyle w:val="fontstyle41"/>
                <w:lang w:val="vi-VN"/>
              </w:rPr>
              <w:t xml:space="preserve"> </w:t>
            </w:r>
            <w:r>
              <w:rPr>
                <w:rStyle w:val="fontstyle41"/>
              </w:rPr>
              <w:t>tiền và các vật dụng ủng hộ đồng bào miền</w:t>
            </w:r>
            <w:r w:rsidR="005239AC">
              <w:rPr>
                <w:rStyle w:val="fontstyle41"/>
                <w:lang w:val="vi-VN"/>
              </w:rPr>
              <w:t xml:space="preserve"> </w:t>
            </w:r>
            <w:r>
              <w:rPr>
                <w:rStyle w:val="fontstyle41"/>
              </w:rPr>
              <w:t>trung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51"/>
              </w:rPr>
              <w:t xml:space="preserve">Câu hỏi 3: </w:t>
            </w:r>
            <w:r>
              <w:rPr>
                <w:rStyle w:val="fontstyle31"/>
              </w:rPr>
              <w:t>Em hãy chia sẻ cảm xúc của</w:t>
            </w:r>
            <w:r w:rsidR="005239AC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mình trước những hành động đó.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 xml:space="preserve">Câu trả lời: </w:t>
            </w:r>
            <w:r>
              <w:rPr>
                <w:rStyle w:val="fontstyle31"/>
              </w:rPr>
              <w:t>Cảm thấy đồng cảm với</w:t>
            </w:r>
            <w:r w:rsidR="005239AC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 xml:space="preserve">những đau thương mất mát mà </w:t>
            </w:r>
            <w:r>
              <w:rPr>
                <w:rStyle w:val="fontstyle31"/>
              </w:rPr>
              <w:lastRenderedPageBreak/>
              <w:t>đồng bào</w:t>
            </w:r>
            <w:r w:rsidR="005239AC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miền trung gặp phải, rất trân trọng và tự hào</w:t>
            </w:r>
            <w:r w:rsidR="005239AC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về sự giúp đỡ của mọi người trong khó khăn</w:t>
            </w:r>
            <w:r w:rsidR="005239AC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hoạn nạn.</w:t>
            </w:r>
            <w:r w:rsidR="005239AC">
              <w:rPr>
                <w:rStyle w:val="fontstyle31"/>
                <w:lang w:val="vi-VN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BEA" w:rsidRDefault="00DE7BEA" w:rsidP="00CC1CE2">
            <w:pPr>
              <w:rPr>
                <w:rStyle w:val="fontstyle31"/>
              </w:rPr>
            </w:pPr>
          </w:p>
        </w:tc>
      </w:tr>
    </w:tbl>
    <w:p w:rsidR="0073544E" w:rsidRDefault="0073544E" w:rsidP="00CC1CE2">
      <w:r>
        <w:rPr>
          <w:rStyle w:val="fontstyle51"/>
        </w:rPr>
        <w:lastRenderedPageBreak/>
        <w:t>d. Tổ chức thực hiện: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74"/>
        <w:gridCol w:w="3827"/>
      </w:tblGrid>
      <w:tr w:rsidR="0073544E" w:rsidTr="00C2694C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13"/>
              </w:rPr>
              <w:t xml:space="preserve">Hoạt động của giáo viên và học sinh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13"/>
              </w:rPr>
              <w:t>Dự kiến sản phẩm</w:t>
            </w:r>
          </w:p>
        </w:tc>
      </w:tr>
      <w:tr w:rsidR="00C2694C" w:rsidTr="00C2694C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4C" w:rsidRDefault="00C2694C" w:rsidP="00C2694C">
            <w:r>
              <w:rPr>
                <w:rStyle w:val="fontstyle13"/>
              </w:rPr>
              <w:t>Bước 1: Chuyển giao nhiệm vụ học tập: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- GV hướng dẫn HS quan sát các hình ảnh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+ Giáo viên mở video bài hát hình ảnh chia sẻ miền Trung và trả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lời câu hỏi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+ Giáo viên nêu câu hỏi: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51"/>
              </w:rPr>
              <w:t xml:space="preserve">Câu 1: </w:t>
            </w:r>
            <w:r>
              <w:rPr>
                <w:rStyle w:val="fontstyle41"/>
              </w:rPr>
              <w:t>Hình ảnh gợi em nhớ tới sự việc nào xảy ra ở nước ta?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51"/>
              </w:rPr>
              <w:t xml:space="preserve">Câu 2: </w:t>
            </w:r>
            <w:r>
              <w:rPr>
                <w:rStyle w:val="fontstyle41"/>
              </w:rPr>
              <w:t>Trước sự việc đó, Nhà nước và Nhân dân ta đã có những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hành động gì?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51"/>
              </w:rPr>
              <w:t xml:space="preserve">Câu 3: </w:t>
            </w:r>
            <w:r>
              <w:rPr>
                <w:rStyle w:val="fontstyle41"/>
              </w:rPr>
              <w:t>Em hãy chia sẻ cảm xúc của mình trước những hành động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đó.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Bước 2: Thực hiện nhiệm vụ học tập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HS làm việc cá nhân, suy nghĩ, trả lời.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Bước 3: Báo cáo kết quả và thảo luận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Học sinh quan sát hình ảnh và wuy nghĩ,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Tìm hiểu và trả lời các câu hỏi giáo viên đưa ra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+ Học sinh 1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+ Học sinh 2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Bước 4: Đánh giá kết quả thực hiện nhiệm vụ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Gv nhận xét, đánh giá, chốt vấn đề và giới thiệu chủ đề bài học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Yêu thương con người là truyền thống quý báu của dân tộc, cần được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giữ gìn và phát huy. Vì vậy, các em cần có hiểu biết về tình yêu thương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 xml:space="preserve">và thực hiện được những việc làm thể hiện tình yêu thương con người </w:t>
            </w:r>
            <w:r>
              <w:rPr>
                <w:rStyle w:val="fontstyle31"/>
              </w:rPr>
              <w:t>.</w:t>
            </w:r>
          </w:p>
        </w:tc>
        <w:tc>
          <w:tcPr>
            <w:tcW w:w="3827" w:type="dxa"/>
            <w:vAlign w:val="center"/>
            <w:hideMark/>
          </w:tcPr>
          <w:p w:rsidR="00C2694C" w:rsidRDefault="00C2694C" w:rsidP="00C2694C">
            <w:pPr>
              <w:rPr>
                <w:rStyle w:val="fontstyle31"/>
                <w:lang w:val="vi-VN"/>
              </w:rPr>
            </w:pPr>
            <w:r>
              <w:rPr>
                <w:rStyle w:val="fontstyle13"/>
              </w:rPr>
              <w:t xml:space="preserve">Câu 1: </w:t>
            </w:r>
            <w:r>
              <w:rPr>
                <w:rStyle w:val="fontstyle31"/>
              </w:rPr>
              <w:t>Hình ảnh trên đề cập đến</w:t>
            </w:r>
            <w:r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hoạt động giúp đỡ chia sẻ đồng bào miền</w:t>
            </w:r>
            <w:r>
              <w:rPr>
                <w:rStyle w:val="fontstyle31"/>
                <w:lang w:val="vi-VN"/>
              </w:rPr>
              <w:t xml:space="preserve">   </w:t>
            </w:r>
            <w:r>
              <w:rPr>
                <w:rStyle w:val="fontstyle31"/>
              </w:rPr>
              <w:t>trung bị lũ lụt năm 2020</w:t>
            </w:r>
            <w:r>
              <w:rPr>
                <w:rStyle w:val="fontstyle31"/>
                <w:lang w:val="vi-VN"/>
              </w:rPr>
              <w:t xml:space="preserve"> </w:t>
            </w:r>
          </w:p>
          <w:p w:rsidR="00C2694C" w:rsidRDefault="00C2694C" w:rsidP="00C2694C">
            <w:pPr>
              <w:rPr>
                <w:rStyle w:val="fontstyle51"/>
              </w:rPr>
            </w:pPr>
            <w:r>
              <w:rPr>
                <w:rStyle w:val="fontstyle51"/>
              </w:rPr>
              <w:t xml:space="preserve">Câu hỏi 2: 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Hoạt động của nhà nước và</w:t>
            </w:r>
            <w:r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nhân dân ta giúp đỡ đồng bào miền trung: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- Hỗ trợ về vật chất và tinh thần, quyên góp</w:t>
            </w:r>
            <w:r>
              <w:rPr>
                <w:rStyle w:val="fontstyle41"/>
                <w:lang w:val="vi-VN"/>
              </w:rPr>
              <w:t xml:space="preserve"> </w:t>
            </w:r>
            <w:r>
              <w:rPr>
                <w:rStyle w:val="fontstyle41"/>
              </w:rPr>
              <w:t>tiền và các vật dụng ủng hộ đồng bào miền</w:t>
            </w:r>
            <w:r>
              <w:rPr>
                <w:rStyle w:val="fontstyle41"/>
                <w:lang w:val="vi-VN"/>
              </w:rPr>
              <w:t xml:space="preserve"> </w:t>
            </w:r>
            <w:r>
              <w:rPr>
                <w:rStyle w:val="fontstyle41"/>
              </w:rPr>
              <w:t>trung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51"/>
              </w:rPr>
              <w:t>Câu hỏi 3</w:t>
            </w:r>
          </w:p>
          <w:p w:rsidR="00C2694C" w:rsidRPr="005239AC" w:rsidRDefault="00C2694C" w:rsidP="00C2694C">
            <w:pPr>
              <w:rPr>
                <w:rStyle w:val="fontstyle31"/>
                <w:lang w:val="vi-VN"/>
              </w:rPr>
            </w:pPr>
            <w:r>
              <w:rPr>
                <w:rStyle w:val="fontstyle13"/>
              </w:rPr>
              <w:t xml:space="preserve"> </w:t>
            </w:r>
            <w:r>
              <w:rPr>
                <w:rStyle w:val="fontstyle31"/>
              </w:rPr>
              <w:t>Cảm thấy đồng cảm với</w:t>
            </w:r>
            <w:r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những đau thương mất mát mà đồng bào</w:t>
            </w:r>
            <w:r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miền trung gặp phải, rất trân trọng và tự hào</w:t>
            </w:r>
            <w:r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về sự giúp đỡ của mọi người trong khó khăn</w:t>
            </w:r>
            <w:r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hoạn nạn.</w:t>
            </w:r>
            <w:r>
              <w:rPr>
                <w:rStyle w:val="fontstyle31"/>
                <w:lang w:val="vi-VN"/>
              </w:rPr>
              <w:t xml:space="preserve"> </w:t>
            </w:r>
          </w:p>
        </w:tc>
      </w:tr>
    </w:tbl>
    <w:p w:rsidR="0073544E" w:rsidRDefault="0073544E" w:rsidP="00CC1CE2">
      <w:r>
        <w:rPr>
          <w:rStyle w:val="fontstyle13"/>
        </w:rPr>
        <w:t>2. Hoạt động 2: Khám phá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41"/>
        </w:rPr>
        <w:t>Nhiệm vụ 1: Tìm hiểu nội dung: Thế nào là tình yêu thương con người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51"/>
        </w:rPr>
        <w:t>a. Mục tiêu: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- Học sinh nêu được khái niệm yêu thương con người là gì?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lastRenderedPageBreak/>
        <w:t>b. Nội dung: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- GV cho học sinh cùng tìm hiểu nội dung câu chuyện nói về bé Hải An trong sách giáo khoa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Học sinh lắng nghe câu chuyện, sau đó cùng chia sẻ suy nghĩ của bản thân thông qua đọc</w:t>
      </w:r>
      <w:r w:rsidR="00536840">
        <w:rPr>
          <w:rStyle w:val="fontstyle31"/>
          <w:lang w:val="vi-VN"/>
        </w:rPr>
        <w:t xml:space="preserve"> </w:t>
      </w:r>
      <w:r>
        <w:rPr>
          <w:rStyle w:val="fontstyle31"/>
        </w:rPr>
        <w:t>câu chuyện trên</w:t>
      </w:r>
      <w:r>
        <w:br/>
      </w:r>
      <w:r>
        <w:rPr>
          <w:rStyle w:val="fontstyle51"/>
        </w:rPr>
        <w:t xml:space="preserve">c. Sản phẩm: </w:t>
      </w:r>
      <w:r>
        <w:rPr>
          <w:rStyle w:val="fontstyle31"/>
        </w:rPr>
        <w:t>Câu trả lời của học sinh: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Học sinh chỉ ra được ý nghĩa nhân văn trong câu chuyện của bé Hải An.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Thấy được một cách đơn giản yêu thương con người là gì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Các học sinh chia sẻ suy nghĩ của bản thân mình về câu chuyện trên.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d. Tổ chức thực hiện: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5"/>
        <w:gridCol w:w="3240"/>
      </w:tblGrid>
      <w:tr w:rsidR="0073544E" w:rsidTr="00C96AAF"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13"/>
              </w:rPr>
              <w:t xml:space="preserve">Hoạt động của giáo viên và học sinh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13"/>
              </w:rPr>
              <w:t>Dự kiến sản phẩm</w:t>
            </w:r>
          </w:p>
        </w:tc>
      </w:tr>
      <w:tr w:rsidR="0073544E" w:rsidTr="00C96AAF">
        <w:tc>
          <w:tcPr>
            <w:tcW w:w="7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13"/>
              </w:rPr>
              <w:t>Bước 1: Chuyển giao nhiệm vụ học tập: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GV hướng dẫn HS tìm hiểu thông tin bằng cách mời một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HS đọc to, rõ ràng thông tin, cả lớp lắng nghe.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Sau khi HS đọc thông tin, GV yêu cầu HS trả lời câu hỏi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sau: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Câu 1: Em hãy chia sẻ những suy nghĩ của mình về ước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nguyện của bé Hải An và gia đình bé đã hiến tặng giác mạc để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trao ánh sáng cho người khác với mục đích cứu người, làm việc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thiện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Câu 2: Em hiểu thế nào là Yêu thương con người?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Bước 2: Thực hiện nhiệm vụ học tập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Học sinh cùng lắng nghe một học sinh đọc truyện, theo dõi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câu truyện trong sách giáo khoa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Học sinh làm việc cá nhân: Suy nghĩ và trả lời câu hỏi giáo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viên đặt ra.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Bước 3: Báo cáo kết quả và thảo luận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Giáo viên gọi một số học sinh đứng lên chia sẻ suy nghĩ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của mình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+ Học sinh 1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+ Học sinh 2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( Dự kiến câu trả lời: Học sinh thấy được hành động của bé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Hải An thật đáng trân trọng, thể hiện lòng nhân ái, yêu thương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con người)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Bước 4: Đánh giá kết quả thực hiện nhiệm vụ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 xml:space="preserve">- </w:t>
            </w:r>
            <w:r>
              <w:rPr>
                <w:rStyle w:val="fontstyle31"/>
              </w:rPr>
              <w:t>Giáo viên nhận xét kết quả thảo luận của học sinh kịp thời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động viên đánh giá khích lệ các học sinh có câu trả lời phù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hợp.....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Gv nhận xét, đánh giá, chốt vấn đề để làm nổi bật giá trị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nhân văn từ câu chuyện bé Hải An và rút ra được nội dung cơ bản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lastRenderedPageBreak/>
              <w:t>của khái niệm yêu thương con người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Gv nhấn mạnh: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+ Ước nguyện của bé Hải An là được hiến tặng giác mạc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của mình để đem lại ánh sáng cho người khác. Ước nguyện đó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thật cao cả, lớn lao và việc làm đó viết nên câu chuyện đẹp về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lòng nhân ái, biết sống vì người khác, đem lại hạnh phúc cho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người khác để sự sống mãi tiếp nối, trường tồn. Việc làm đó đã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làm lay động, thức tỉnh hàng triệu trái tim con người Việt Nam.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Câu chuyện là minh chứng cao đẹp về tình yêu thương con người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+ Yêu thương con người là sự quan tâm, giúp đỡ, làm những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điều tốt đẹp cho người khác, nhất là những người gặp khó khăn,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hoạn nạn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A71ED3">
            <w:r>
              <w:rPr>
                <w:rStyle w:val="fontstyle13"/>
              </w:rPr>
              <w:lastRenderedPageBreak/>
              <w:t>I. Khám phá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1. Yêu thương con người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và biểu hiện của yêu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thương con người.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 xml:space="preserve">* </w:t>
            </w:r>
            <w:r w:rsidRPr="00536840">
              <w:rPr>
                <w:rStyle w:val="fontstyle41"/>
                <w:b/>
              </w:rPr>
              <w:t>Thế nào là yêu thương con</w:t>
            </w:r>
            <w:r w:rsidR="00536840">
              <w:rPr>
                <w:rStyle w:val="fontstyle41"/>
                <w:b/>
                <w:lang w:val="vi-VN"/>
              </w:rPr>
              <w:t xml:space="preserve"> </w:t>
            </w:r>
            <w:r w:rsidRPr="00536840">
              <w:rPr>
                <w:rStyle w:val="fontstyle41"/>
                <w:b/>
              </w:rPr>
              <w:t>người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Yêu thương con người là sự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quan tâm, giúp đỡ , làm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 xml:space="preserve">những điều tốt đẹp cho </w:t>
            </w:r>
            <w:r w:rsidR="00D61710">
              <w:rPr>
                <w:rStyle w:val="fontstyle41"/>
                <w:lang w:val="vi-VN"/>
              </w:rPr>
              <w:t>n</w:t>
            </w:r>
            <w:r>
              <w:rPr>
                <w:rStyle w:val="fontstyle41"/>
              </w:rPr>
              <w:t>gười</w:t>
            </w:r>
            <w:r w:rsidR="00536840">
              <w:rPr>
                <w:rStyle w:val="fontstyle41"/>
                <w:lang w:val="vi-VN"/>
              </w:rPr>
              <w:t xml:space="preserve"> </w:t>
            </w:r>
            <w:r w:rsidR="00A71ED3">
              <w:rPr>
                <w:rStyle w:val="fontstyle41"/>
                <w:lang w:val="vi-VN"/>
              </w:rPr>
              <w:t xml:space="preserve"> </w:t>
            </w:r>
            <w:r>
              <w:rPr>
                <w:rStyle w:val="fontstyle41"/>
              </w:rPr>
              <w:t>khác, nhất là những người</w:t>
            </w:r>
            <w:r w:rsidR="00A71ED3">
              <w:rPr>
                <w:rStyle w:val="fontstyle41"/>
                <w:lang w:val="vi-VN"/>
              </w:rPr>
              <w:t xml:space="preserve"> </w:t>
            </w:r>
            <w:r>
              <w:rPr>
                <w:rStyle w:val="fontstyle41"/>
              </w:rPr>
              <w:t xml:space="preserve">gặp khó </w:t>
            </w:r>
            <w:r>
              <w:rPr>
                <w:rStyle w:val="fontstyle31"/>
              </w:rPr>
              <w:t>khăn, hoạn nạn</w:t>
            </w:r>
          </w:p>
        </w:tc>
      </w:tr>
    </w:tbl>
    <w:p w:rsidR="0073544E" w:rsidRDefault="0073544E" w:rsidP="00CC1CE2">
      <w:r w:rsidRPr="00536840">
        <w:rPr>
          <w:rStyle w:val="fontstyle41"/>
          <w:b/>
        </w:rPr>
        <w:lastRenderedPageBreak/>
        <w:t>Nhiệm vụ 2: Tìm hiểu nội dung: Biểu hiện của tình yêu thương con người.</w:t>
      </w:r>
      <w:r w:rsidRPr="00536840">
        <w:rPr>
          <w:b/>
          <w:i/>
          <w:iCs/>
          <w:color w:val="000000"/>
          <w:sz w:val="26"/>
          <w:szCs w:val="26"/>
        </w:rPr>
        <w:br/>
      </w:r>
      <w:r>
        <w:rPr>
          <w:rStyle w:val="fontstyle51"/>
        </w:rPr>
        <w:t>a. Mục tiêu: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- Học sinh nêu được những biểu hiện của tình yêu thương con người</w:t>
      </w:r>
      <w:r>
        <w:rPr>
          <w:color w:val="000000"/>
          <w:sz w:val="26"/>
          <w:szCs w:val="26"/>
        </w:rPr>
        <w:br/>
      </w:r>
      <w:r w:rsidRPr="00536840">
        <w:rPr>
          <w:rStyle w:val="fontstyle31"/>
          <w:color w:val="FF0000"/>
        </w:rPr>
        <w:t xml:space="preserve">- </w:t>
      </w:r>
      <w:r w:rsidR="00536840">
        <w:rPr>
          <w:rStyle w:val="fontstyle31"/>
          <w:color w:val="FF0000"/>
          <w:lang w:val="vi-VN"/>
        </w:rPr>
        <w:t>(</w:t>
      </w:r>
      <w:r w:rsidR="00536840" w:rsidRPr="00536840">
        <w:rPr>
          <w:rStyle w:val="fontstyle31"/>
          <w:color w:val="000000" w:themeColor="text1"/>
          <w:lang w:val="vi-VN"/>
        </w:rPr>
        <w:t>HSKT)</w:t>
      </w:r>
      <w:r w:rsidRPr="00536840">
        <w:rPr>
          <w:rStyle w:val="fontstyle31"/>
          <w:color w:val="FF0000"/>
        </w:rPr>
        <w:t>Lấy được những ví dụ biểu hiện của yêu thương con người ở gia đình, nhà trường và xã hội.</w:t>
      </w:r>
      <w:r w:rsidRPr="00536840">
        <w:rPr>
          <w:color w:val="FF0000"/>
        </w:rPr>
        <w:br/>
      </w:r>
      <w:r>
        <w:rPr>
          <w:rStyle w:val="fontstyle51"/>
        </w:rPr>
        <w:t>b. Nội dung: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- Học sinh làm việc theo nhóm, các nhóm cùng nhau trao đổi và hoàn thành nội dung phiếu</w:t>
      </w:r>
      <w:r w:rsidR="00536840">
        <w:rPr>
          <w:rStyle w:val="fontstyle31"/>
          <w:lang w:val="vi-VN"/>
        </w:rPr>
        <w:t xml:space="preserve"> </w:t>
      </w:r>
      <w:r>
        <w:rPr>
          <w:rStyle w:val="fontstyle31"/>
        </w:rPr>
        <w:t>học tập đó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Chỉ ra những biểu hiện của tình yêu thương con người được thể hiện qua lời nói, việc làm,</w:t>
      </w:r>
      <w:r w:rsidR="00536840">
        <w:rPr>
          <w:rStyle w:val="fontstyle31"/>
          <w:lang w:val="vi-VN"/>
        </w:rPr>
        <w:t xml:space="preserve"> </w:t>
      </w:r>
      <w:r>
        <w:rPr>
          <w:rStyle w:val="fontstyle31"/>
        </w:rPr>
        <w:t>thái độ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Thấy được những biểu hiện cụ thể của tình yêu thương con người trong các mối quan hệ gia</w:t>
      </w:r>
      <w:r w:rsidR="00536840">
        <w:rPr>
          <w:rStyle w:val="fontstyle31"/>
          <w:lang w:val="vi-VN"/>
        </w:rPr>
        <w:t xml:space="preserve"> </w:t>
      </w:r>
      <w:r>
        <w:rPr>
          <w:rStyle w:val="fontstyle31"/>
        </w:rPr>
        <w:t>đình, nhà trường và xã hội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 xml:space="preserve">c. Sản phẩm: </w:t>
      </w:r>
      <w:r>
        <w:rPr>
          <w:rStyle w:val="fontstyle31"/>
        </w:rPr>
        <w:t>Câu trả lời của học sinh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Đọc và quan sát tranh ảnh trong sách giáo khoa và trả lời được câu hỏi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Học sinh hoàn thành được phiếu học tập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DỰ KIẾN SẢN PHẨM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41"/>
        </w:rPr>
        <w:t>Nội dung 1: Tình yêu thương con người biểu hiện như thế nào qua lời nói, việc làm và thái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41"/>
        </w:rPr>
        <w:t>độ?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7545"/>
      </w:tblGrid>
      <w:tr w:rsidR="0073544E" w:rsidTr="00C96AAF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13"/>
              </w:rPr>
              <w:t xml:space="preserve">Hình thức 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13"/>
              </w:rPr>
              <w:t>Biểu hiện của tình yêu thương con người</w:t>
            </w:r>
          </w:p>
        </w:tc>
      </w:tr>
      <w:tr w:rsidR="0073544E" w:rsidTr="00C96AAF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31"/>
              </w:rPr>
              <w:t>Lời nói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31"/>
              </w:rPr>
              <w:t>- Không sao đâu, mọi chuyện sẽ qua thôi, mình luôn bên bạn.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Hãy để mình giúp bạn một tay nhé!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Cháu có thể giúp được gì cho bác không ạ?</w:t>
            </w:r>
          </w:p>
        </w:tc>
      </w:tr>
      <w:tr w:rsidR="0073544E" w:rsidTr="00C96AAF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Pr="00536840" w:rsidRDefault="0073544E" w:rsidP="00CC1CE2">
            <w:pPr>
              <w:rPr>
                <w:lang w:val="vi-VN"/>
              </w:rPr>
            </w:pPr>
            <w:r>
              <w:rPr>
                <w:rStyle w:val="fontstyle31"/>
              </w:rPr>
              <w:t>Việc làm</w:t>
            </w:r>
            <w:r w:rsidR="00536840">
              <w:rPr>
                <w:rStyle w:val="fontstyle31"/>
                <w:lang w:val="vi-VN"/>
              </w:rPr>
              <w:t>(</w:t>
            </w:r>
            <w:r w:rsidR="00536840" w:rsidRPr="00536840">
              <w:rPr>
                <w:rStyle w:val="fontstyle31"/>
                <w:color w:val="FF0000"/>
                <w:lang w:val="vi-VN"/>
              </w:rPr>
              <w:t>HSKT</w:t>
            </w:r>
            <w:r w:rsidR="00536840">
              <w:rPr>
                <w:rStyle w:val="fontstyle31"/>
                <w:lang w:val="vi-VN"/>
              </w:rPr>
              <w:t>)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31"/>
              </w:rPr>
              <w:t xml:space="preserve">- </w:t>
            </w:r>
            <w:r w:rsidRPr="00536840">
              <w:rPr>
                <w:rStyle w:val="fontstyle31"/>
                <w:color w:val="FF0000"/>
              </w:rPr>
              <w:t>Giúp đỡ người nghèo</w:t>
            </w:r>
            <w:r w:rsidRPr="00536840">
              <w:rPr>
                <w:color w:val="FF0000"/>
                <w:sz w:val="26"/>
                <w:szCs w:val="26"/>
              </w:rPr>
              <w:br/>
            </w:r>
            <w:r w:rsidRPr="00536840">
              <w:rPr>
                <w:rStyle w:val="fontstyle31"/>
                <w:color w:val="FF0000"/>
              </w:rPr>
              <w:t>- Giúp đỡ các bạn có hoàn cảnh khó khăn</w:t>
            </w:r>
            <w:r w:rsidRPr="00536840">
              <w:rPr>
                <w:color w:val="FF0000"/>
                <w:sz w:val="26"/>
                <w:szCs w:val="26"/>
              </w:rPr>
              <w:br/>
            </w:r>
            <w:r w:rsidRPr="00536840">
              <w:rPr>
                <w:rStyle w:val="fontstyle31"/>
                <w:color w:val="FF0000"/>
              </w:rPr>
              <w:t>- Giúp đỡ người khuyết tật</w:t>
            </w:r>
            <w:r w:rsidRPr="00536840">
              <w:rPr>
                <w:color w:val="FF0000"/>
                <w:sz w:val="26"/>
                <w:szCs w:val="26"/>
              </w:rPr>
              <w:br/>
            </w:r>
            <w:r w:rsidRPr="00536840">
              <w:rPr>
                <w:rStyle w:val="fontstyle31"/>
                <w:color w:val="FF0000"/>
              </w:rPr>
              <w:t>- Giúp đỡ người già neo đơn, mẹ Việt Nam Anh hùng Việc làm</w:t>
            </w:r>
          </w:p>
        </w:tc>
      </w:tr>
      <w:tr w:rsidR="0073544E" w:rsidTr="00C96AAF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31"/>
              </w:rPr>
              <w:lastRenderedPageBreak/>
              <w:t>Thái độ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31"/>
              </w:rPr>
              <w:t>- Quan tâm.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Cảm thông.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Lo lắng và đồng cảm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Chia sẻ.</w:t>
            </w:r>
          </w:p>
        </w:tc>
      </w:tr>
    </w:tbl>
    <w:p w:rsidR="0073544E" w:rsidRPr="00536840" w:rsidRDefault="0073544E" w:rsidP="00CC1CE2">
      <w:pPr>
        <w:rPr>
          <w:b/>
        </w:rPr>
      </w:pPr>
      <w:r w:rsidRPr="00536840">
        <w:rPr>
          <w:rStyle w:val="fontstyle41"/>
          <w:b/>
        </w:rPr>
        <w:t>Nội dung 2: Tình yêu thương con người biểu hiện cụ thể như</w:t>
      </w:r>
      <w:r>
        <w:rPr>
          <w:rStyle w:val="fontstyle41"/>
        </w:rPr>
        <w:t xml:space="preserve"> </w:t>
      </w:r>
      <w:r w:rsidRPr="00536840">
        <w:rPr>
          <w:rStyle w:val="fontstyle41"/>
          <w:b/>
        </w:rPr>
        <w:t>thế nào trong các mối quan</w:t>
      </w:r>
      <w:r w:rsidRPr="00536840">
        <w:rPr>
          <w:b/>
          <w:i/>
          <w:iCs/>
          <w:color w:val="000000"/>
          <w:sz w:val="26"/>
          <w:szCs w:val="26"/>
        </w:rPr>
        <w:br/>
      </w:r>
      <w:r w:rsidRPr="00536840">
        <w:rPr>
          <w:rStyle w:val="fontstyle41"/>
          <w:b/>
        </w:rPr>
        <w:t>hệ gia đình, nhà trường và xã hội, nêu ví dụ cụ thể?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5"/>
        <w:gridCol w:w="4305"/>
        <w:gridCol w:w="4125"/>
      </w:tblGrid>
      <w:tr w:rsidR="0073544E" w:rsidTr="00C96AAF"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13"/>
              </w:rPr>
              <w:t xml:space="preserve">Mối quan hệ 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13"/>
              </w:rPr>
              <w:t>Biểu hiện của tình yêu thương con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 xml:space="preserve">người 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13"/>
              </w:rPr>
              <w:t>Ví dụ minh họa</w:t>
            </w:r>
          </w:p>
        </w:tc>
      </w:tr>
      <w:tr w:rsidR="0073544E" w:rsidTr="00C96AAF"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31"/>
              </w:rPr>
              <w:t>Gia đình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31"/>
              </w:rPr>
              <w:t>- Quan tâm, chăm sóc lẫn nhau giữa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các thành viên trong gia đình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Động viên, giúp đỡ khi gặp khó khăn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31"/>
              </w:rPr>
              <w:t>- Bố mẹ, con cháu chăm sóc ống bà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khi</w:t>
            </w:r>
            <w:r w:rsidR="00A71ED3">
              <w:rPr>
                <w:rStyle w:val="fontstyle31"/>
                <w:lang w:val="vi-VN"/>
              </w:rPr>
              <w:t xml:space="preserve"> đau ốm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Giúp em nhỏ học bài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Bố mẹ động viên các con cố gắng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trong học tập và rèn luyện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Các con biết kính trọng, yêu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thương, chia sẻ việc nhà với ông bà,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cha mẹ</w:t>
            </w:r>
          </w:p>
        </w:tc>
      </w:tr>
      <w:tr w:rsidR="0073544E" w:rsidTr="00C96AAF"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31"/>
              </w:rPr>
              <w:t>Nhà trường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31"/>
              </w:rPr>
              <w:t>- Các bạn hỗ trợ, giúp đỡ lẫn nhau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trong học tập và rèn luyện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Thầy cổ động viên, dìu dắt, dạy bảo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các em học sinh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Học sinh biết ơn, kính trọng thầy cô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31"/>
              </w:rPr>
              <w:t>- Ủng hộ các bạn có hoàn cảnh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Giúp đỡ bạn khuyết</w:t>
            </w:r>
            <w:r w:rsidR="00536840">
              <w:rPr>
                <w:rStyle w:val="fontstyle31"/>
                <w:lang w:val="vi-VN"/>
              </w:rPr>
              <w:t xml:space="preserve"> tật</w:t>
            </w:r>
            <w:r>
              <w:rPr>
                <w:rStyle w:val="fontstyle31"/>
              </w:rPr>
              <w:t xml:space="preserve"> trong lớp,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trong trường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Thầy cô hỗ trợ, dạy các em thành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học sinh chăm ngoan, học giỏi.</w:t>
            </w:r>
          </w:p>
        </w:tc>
      </w:tr>
      <w:tr w:rsidR="0073544E" w:rsidTr="00C96AAF"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31"/>
              </w:rPr>
              <w:t>Xã hội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31"/>
              </w:rPr>
              <w:t>- Mọi người yêu thương, cảm thông,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lụt, hạn hán chia sẻ với nhau.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Cùng nhau giúp đỡ người dân ở các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vùng miền khó khăn</w:t>
            </w:r>
          </w:p>
        </w:tc>
        <w:tc>
          <w:tcPr>
            <w:tcW w:w="4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31"/>
              </w:rPr>
              <w:t>- Chung tay ủng hộ đồng bào lũ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Giúp đỡ bà con nông dân tiêu thụ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hàng hoá nông sản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Hỗ trợ người bị ảnh hưởng bởi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dịch bệnh</w:t>
            </w:r>
          </w:p>
        </w:tc>
      </w:tr>
    </w:tbl>
    <w:p w:rsidR="0073544E" w:rsidRDefault="0073544E" w:rsidP="00CC1CE2">
      <w:r>
        <w:rPr>
          <w:rStyle w:val="fontstyle51"/>
        </w:rPr>
        <w:t>d. Tổ chức thực hiện: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5"/>
        <w:gridCol w:w="3420"/>
      </w:tblGrid>
      <w:tr w:rsidR="0073544E" w:rsidTr="00C96AAF"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13"/>
              </w:rPr>
              <w:t xml:space="preserve">Hoạt động của giáo viên và học sinh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13"/>
              </w:rPr>
              <w:t>Dự kiến sản phẩm</w:t>
            </w:r>
          </w:p>
        </w:tc>
      </w:tr>
      <w:tr w:rsidR="0073544E" w:rsidTr="00C96AAF"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13"/>
              </w:rPr>
              <w:t>Bước 1: Chuyển giao nhiệm vụ học tập: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GV cho HS thảo luận nhóm để hoàn thành phiếu học tập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41"/>
              </w:rPr>
              <w:t>* Biểu hiện của yêu thương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con người</w:t>
            </w:r>
          </w:p>
        </w:tc>
      </w:tr>
    </w:tbl>
    <w:p w:rsidR="0073544E" w:rsidRDefault="0073544E" w:rsidP="00CC1CE2">
      <w:r>
        <w:br/>
      </w:r>
      <w:r>
        <w:rPr>
          <w:rStyle w:val="fontstyle01"/>
        </w:rPr>
        <w:t>5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35"/>
        <w:gridCol w:w="3420"/>
      </w:tblGrid>
      <w:tr w:rsidR="0073544E" w:rsidTr="00C96AAF"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536840">
            <w:r>
              <w:rPr>
                <w:rStyle w:val="fontstyle31"/>
              </w:rPr>
              <w:t>với 2 nội dung như sau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Nội dung 1: Biểu hiện của tình yêu thương con người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lastRenderedPageBreak/>
              <w:t>được thể hiện qua lời nói, việc là, thái độ như thế nào?.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Nội dung 2: Tình yêu thương con người biểu hiện cụ thể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như thế nào trong các mối quan hệ gia đình, nhà trường và xã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hội, nêu ví dụ cụ thể?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Bước 2: Thực hiện nhiệm vụ học tập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Các thành viên trong nhóm cùng nhau trao đổi, suy</w:t>
            </w:r>
            <w:r w:rsidR="0053684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nghĩ tìm hiểu để trả lời 2 nội dung trên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Mỗi nhóm liệt kê những biểu hiện của tình yêu thương</w:t>
            </w:r>
            <w:r w:rsidR="0053684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con người vào phiếu học tập do giáo viên đưa ra ứng với từng</w:t>
            </w:r>
            <w:r w:rsidR="0053684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nội dung trên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Bước 3: Báo cáo kết quả và thảo luận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GV mời đại diện các nhóm lên chia sẻ kết quả của</w:t>
            </w:r>
            <w:r w:rsidR="0053684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nhóm mình. Các nhóm còn lại lắng nghe, bổ sung ý kiến nếu</w:t>
            </w:r>
            <w:r w:rsidR="0053684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nhóm bạn liệt kê còn thiếu. GV cùng HS tổng hợp ý kiến :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Đại diện các nhóm trình bày kết quả làm việc của nhóm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mình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13"/>
              </w:rPr>
              <w:t>Bước 4: Đánh giá kết quả thực hiện nhiệm vụ</w:t>
            </w:r>
            <w:r>
              <w:rPr>
                <w:b/>
                <w:b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 xml:space="preserve">- </w:t>
            </w:r>
            <w:r>
              <w:rPr>
                <w:rStyle w:val="fontstyle31"/>
              </w:rPr>
              <w:t>Giáo viên nhận xét kết quả thảo luận của mỗi nhóm,</w:t>
            </w:r>
            <w:r w:rsidR="0053684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điều chỉnh, bổ sung các nội dung mà các nhóm trình bày còn</w:t>
            </w:r>
            <w:r w:rsidR="0053684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thiếu, kịp thời động viên đánh giá khích lệ các học sinh có câu</w:t>
            </w:r>
            <w:r w:rsidR="0053684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trả lời phù hợp.....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Gv nhận xét, đánh giá, chốt vấn đề để làm nổi bật</w:t>
            </w:r>
            <w:r w:rsidR="0053684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 xml:space="preserve">những </w:t>
            </w:r>
            <w:r w:rsidR="0053684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biểu hiện của yêu thương con người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- GV tiếp tục cho HS làm việc cá nhân kể về những biểu</w:t>
            </w:r>
            <w:r w:rsidR="0053684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hiện trái với lòng yêu thương con người trong cuộc sống và</w:t>
            </w:r>
            <w:r w:rsidR="0053684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phân tích thêm để giúp HS hiểu được lòng yêu thương con</w:t>
            </w:r>
            <w:r w:rsidR="0053684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người khác với lòng thương hại; trái với yêu thương là gì và</w:t>
            </w:r>
            <w:r w:rsidR="00536840">
              <w:rPr>
                <w:rStyle w:val="fontstyle31"/>
                <w:lang w:val="vi-VN"/>
              </w:rPr>
              <w:t xml:space="preserve"> </w:t>
            </w:r>
            <w:r>
              <w:rPr>
                <w:rStyle w:val="fontstyle31"/>
              </w:rPr>
              <w:t>hậu quả của nó :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+ Lòng yêu thương con người xuất phát từ tấm lòng chân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thành, vô tư, trong sáng và giúp nâng cao giá trị con người 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Ví dụ: khi bạn gặp khó khăn, ta sẵn sàng giúp đỡ và không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mong chờ bạn trả ơn cho mình. Nếu sự giúp đỡ xuất phát từ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động cơ vụ lợi cá nhân, không chân thành thì sẽ làm tổn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thương người khác và hạ thấp giá trị con người.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+ Trái với yêu thương là thù hận, mâu thuẫn, căm ghét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nhau. Hậu quả sẽ đưa đến kết cục không tốt đẹp, con người</w:t>
            </w:r>
            <w:r>
              <w:rPr>
                <w:color w:val="000000"/>
                <w:sz w:val="26"/>
                <w:szCs w:val="26"/>
              </w:rPr>
              <w:br/>
            </w:r>
            <w:r>
              <w:rPr>
                <w:rStyle w:val="fontstyle31"/>
              </w:rPr>
              <w:t>không thể sống thanh thản được.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41"/>
              </w:rPr>
              <w:lastRenderedPageBreak/>
              <w:t>Yêu thương con người được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thể hiện ngay ở những lời nói,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lastRenderedPageBreak/>
              <w:t>việc làm và thái độ của mỗi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con người trong cuộc sống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hàng ngày.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Yêu thương con người được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thể hiện bằng những việc làm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cụ thể ở trong gia đình, nhà</w:t>
            </w:r>
            <w:r>
              <w:rPr>
                <w:i/>
                <w:iCs/>
                <w:color w:val="000000"/>
                <w:sz w:val="26"/>
                <w:szCs w:val="26"/>
              </w:rPr>
              <w:br/>
            </w:r>
            <w:r>
              <w:rPr>
                <w:rStyle w:val="fontstyle41"/>
              </w:rPr>
              <w:t>trường và ngoài xã hội</w:t>
            </w:r>
          </w:p>
        </w:tc>
      </w:tr>
    </w:tbl>
    <w:p w:rsidR="0073544E" w:rsidRDefault="0073544E" w:rsidP="00CC1CE2">
      <w:r>
        <w:rPr>
          <w:rStyle w:val="fontstyle13"/>
        </w:rPr>
        <w:lastRenderedPageBreak/>
        <w:t>3. Hoạt động 3: Luyện tập.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51"/>
        </w:rPr>
        <w:t>a. Mục tiêu: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lastRenderedPageBreak/>
        <w:t>HS củng cố kiến thức đã học và thực hành xử lý tình huống cụ thể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b. Nội dung: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- Học sinh tiếp tục làm việc theo nhóm, mỗi nhóm sẽ thực hiện một nhiệm vụ giáo viên đặt ra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để hoàn thành các bài tập và tình huống trong sách giáo khoa.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 xml:space="preserve">c. Sản phẩm: </w:t>
      </w:r>
      <w:r>
        <w:rPr>
          <w:rStyle w:val="fontstyle31"/>
        </w:rPr>
        <w:t>Câu trả lời của học sinh: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Các nhóm liệt kê được các câu ca dao, tục ngữ thể hiện tình yêu thương con người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Giải quyết được các tình huống trong sách giáo khoa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d. Tổ chức thực hiện: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13"/>
        </w:rPr>
        <w:t>Bài tập 1: Tìm các câu ca dao, tục ngữ về yêu thương con người và thảo luận về ý nghĩa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13"/>
        </w:rPr>
        <w:t>của những câu ca dao tục ngữ đó</w:t>
      </w:r>
      <w:r>
        <w:br/>
      </w:r>
      <w:bookmarkStart w:id="0" w:name="_GoBack"/>
      <w:bookmarkEnd w:id="0"/>
      <w:r>
        <w:rPr>
          <w:rStyle w:val="fontstyle13"/>
        </w:rPr>
        <w:t>Bước 1: Chuyển giao nhiệm vụ học tập: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Mỗi nhóm cử ra 2 học sinh tham gia, trò chơi “ Đối mặt”, tất cả 12 học sinh của 6 nhóm đứng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thành 1 vòng tròn, tới lượt bạn nào thì các bạn có trách nhiệm kể một câu ca dao, tục ngữ....thể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hiện tình yêu thương con người. Nhiệm vụ của của các thành viên trong nhóm còn lại là nêu ý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nghĩa của câu ca dao, tục ngữ mà thành viên nhóm mình nêu ra vào phiếu học tập sau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Nhóm: .......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070"/>
        <w:gridCol w:w="5070"/>
      </w:tblGrid>
      <w:tr w:rsidR="0073544E" w:rsidTr="00C96AA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13"/>
              </w:rPr>
              <w:t xml:space="preserve">Tên câu ca dao tục ngữ </w:t>
            </w:r>
          </w:p>
        </w:tc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13"/>
              </w:rPr>
              <w:t>Ý nghĩa của các câu ca dao, tục ngữ</w:t>
            </w:r>
          </w:p>
        </w:tc>
      </w:tr>
      <w:tr w:rsidR="0073544E" w:rsidTr="00C96AA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31"/>
              </w:rPr>
              <w:t>1. .........</w:t>
            </w:r>
          </w:p>
        </w:tc>
        <w:tc>
          <w:tcPr>
            <w:tcW w:w="0" w:type="auto"/>
            <w:vAlign w:val="center"/>
            <w:hideMark/>
          </w:tcPr>
          <w:p w:rsidR="0073544E" w:rsidRDefault="0073544E" w:rsidP="00CC1CE2">
            <w:pPr>
              <w:rPr>
                <w:sz w:val="20"/>
                <w:szCs w:val="20"/>
              </w:rPr>
            </w:pPr>
          </w:p>
        </w:tc>
      </w:tr>
      <w:tr w:rsidR="0073544E" w:rsidTr="00C96AAF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544E" w:rsidRDefault="0073544E" w:rsidP="00CC1CE2">
            <w:r>
              <w:rPr>
                <w:rStyle w:val="fontstyle31"/>
              </w:rPr>
              <w:t>2...........</w:t>
            </w:r>
          </w:p>
        </w:tc>
        <w:tc>
          <w:tcPr>
            <w:tcW w:w="0" w:type="auto"/>
            <w:vAlign w:val="center"/>
            <w:hideMark/>
          </w:tcPr>
          <w:p w:rsidR="0073544E" w:rsidRDefault="0073544E" w:rsidP="00CC1CE2">
            <w:pPr>
              <w:rPr>
                <w:sz w:val="20"/>
                <w:szCs w:val="20"/>
              </w:rPr>
            </w:pPr>
          </w:p>
        </w:tc>
      </w:tr>
    </w:tbl>
    <w:p w:rsidR="00066C1C" w:rsidRDefault="0073544E" w:rsidP="00536840">
      <w:r>
        <w:rPr>
          <w:rStyle w:val="fontstyle13"/>
        </w:rPr>
        <w:t>Bước 2: Thực hiện nhiệm vụ học tập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- Các nhóm cử đại diện lên chơi và phân công thành viên ghi chép vào phiếu học tập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3: Báo cáo kết quả và thảo luận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- Các nhóm trình bày kết quả của nhóm mình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4: Đánh giá kết quả thực hiện nhiệm vụ.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Giáo viên nhận xét kết quả của các nhóm và khái quát nội dung:</w:t>
      </w:r>
      <w:r>
        <w:rPr>
          <w:color w:val="000000"/>
          <w:sz w:val="26"/>
          <w:szCs w:val="26"/>
        </w:rPr>
        <w:br/>
      </w:r>
      <w:r>
        <w:rPr>
          <w:rStyle w:val="fontstyle41"/>
        </w:rPr>
        <w:t>Những câu ca dao, tục ngữ nói về yêu thương con người là những lời khuyên, lời dạy của cha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41"/>
        </w:rPr>
        <w:t>ông ta để lại cho con cháu. Đó là lòng thương người, sống trong một đất người với người cùng tồn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41"/>
        </w:rPr>
        <w:t>tại trên một quả địa cầu thì phải biết yêu thương, giúp đỡ lẫn nhau khi gặp khó khăn, hoạn nạn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13"/>
        </w:rPr>
        <w:t>4. Hoạt động 4: Vận dụng.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51"/>
        </w:rPr>
        <w:t>a. Mục tiêu: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HS vận dụng các kiến thức đã học vào thực tiễn cuộc sống.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b. Nội dung: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31"/>
        </w:rPr>
        <w:t>- Học sinh làm bài tập 1 trên lớp theo nhóm, dưới sự hướng dẫn của giáo viên.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 xml:space="preserve">c. Sản phẩm: </w:t>
      </w:r>
      <w:r>
        <w:rPr>
          <w:rStyle w:val="fontstyle31"/>
        </w:rPr>
        <w:t>Câu trả lời của học sinh: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- Các nhóm vẽ được bức tranh thể hiện thông điệp yêu thương con người để giới thiệu với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bạn bè và thầy cô</w:t>
      </w:r>
      <w:r>
        <w:rPr>
          <w:color w:val="000000"/>
          <w:sz w:val="26"/>
          <w:szCs w:val="26"/>
        </w:rPr>
        <w:br/>
      </w:r>
      <w:r>
        <w:rPr>
          <w:rStyle w:val="fontstyle51"/>
        </w:rPr>
        <w:t>d. Tổ chức thực hiện:</w:t>
      </w:r>
      <w:r>
        <w:rPr>
          <w:b/>
          <w:bCs/>
          <w:i/>
          <w:iCs/>
          <w:color w:val="000000"/>
          <w:sz w:val="26"/>
          <w:szCs w:val="26"/>
        </w:rPr>
        <w:br/>
      </w:r>
      <w:r>
        <w:rPr>
          <w:rStyle w:val="fontstyle13"/>
        </w:rPr>
        <w:t xml:space="preserve">Bài tập 1: </w:t>
      </w:r>
      <w:r>
        <w:rPr>
          <w:rStyle w:val="fontstyle31"/>
        </w:rPr>
        <w:t>Em hãy vẽ một bức tranh mang thông điệp yêu thương con người để giới thiệu với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lastRenderedPageBreak/>
        <w:t>bạn bè và thầy cô.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1: Chuyển giao nhiệm vụ học tập: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Học sinh tiếp tục làm việc theo nhóm của mình, các nhóm cùng nhau lên ý tưởng và vẽ một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bức tranh thể hiện thông điệp về yêu thương con người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Yêu cầu về bức tranh phải thể hiện các nội dung sau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+ Có chủ đề cụ thể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+ Nội dung phù hợp với học sinh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+ Chỉ rõ thông điệp mà các em muốn đề cập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+ Hoàn thành đúng thời gian quy định.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2: Thực hiện nhiệm vụ học tập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- Các nhóm thảo luận để lên ý tưởng, phân công nhiệm vụ các thành viên, dự kiến thời gian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hoàn thành công việc tại nhà.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3: Báo cáo kết quả và thảo luận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- Các nhóm trình bày sản phẩm của mình theo yêu cầu của giáo viên</w:t>
      </w:r>
      <w:r>
        <w:rPr>
          <w:color w:val="000000"/>
          <w:sz w:val="26"/>
          <w:szCs w:val="26"/>
        </w:rPr>
        <w:br/>
      </w:r>
      <w:r>
        <w:rPr>
          <w:rStyle w:val="fontstyle13"/>
        </w:rPr>
        <w:t>Bước 4: Đánh giá kết quả thực hiện nhiệm vụ.</w:t>
      </w:r>
      <w:r>
        <w:rPr>
          <w:b/>
          <w:bCs/>
          <w:color w:val="000000"/>
          <w:sz w:val="26"/>
          <w:szCs w:val="26"/>
        </w:rPr>
        <w:br/>
      </w:r>
      <w:r>
        <w:rPr>
          <w:rStyle w:val="fontstyle31"/>
        </w:rPr>
        <w:t>Giáo viên bố trí thời gian để các nhóm thuyết trình sản phẩm kết hợp đánh giá lấy điểm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thường xuyên cho học sinh các nhóm.</w:t>
      </w:r>
      <w:r>
        <w:br/>
      </w:r>
    </w:p>
    <w:sectPr w:rsidR="00066C1C" w:rsidSect="00CC1C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3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0562" w:rsidRDefault="00D90562" w:rsidP="0073544E">
      <w:pPr>
        <w:spacing w:after="0" w:line="240" w:lineRule="auto"/>
      </w:pPr>
      <w:r>
        <w:separator/>
      </w:r>
    </w:p>
  </w:endnote>
  <w:endnote w:type="continuationSeparator" w:id="0">
    <w:p w:rsidR="00D90562" w:rsidRDefault="00D90562" w:rsidP="007354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44E" w:rsidRDefault="007354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44E" w:rsidRPr="0073544E" w:rsidRDefault="0073544E" w:rsidP="0073544E">
    <w:pPr>
      <w:pStyle w:val="Footer"/>
      <w:jc w:val="center"/>
      <w:rPr>
        <w:rFonts w:ascii="Times New Roman" w:hAnsi="Times New Roman" w:cs="Times New Roman"/>
        <w:b/>
        <w:i/>
        <w:color w:val="FF0000"/>
        <w:lang w:val="vi-VN"/>
      </w:rPr>
    </w:pPr>
    <w:r w:rsidRPr="0073544E">
      <w:rPr>
        <w:rFonts w:ascii="Times New Roman" w:hAnsi="Times New Roman" w:cs="Times New Roman"/>
        <w:b/>
        <w:i/>
        <w:color w:val="FF0000"/>
        <w:lang w:val="vi-VN"/>
      </w:rPr>
      <w:t>Giáo viên thực hiện: Trần Văn Hội – Trường THCS Lý Thưởng Kiệt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44E" w:rsidRDefault="00735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0562" w:rsidRDefault="00D90562" w:rsidP="0073544E">
      <w:pPr>
        <w:spacing w:after="0" w:line="240" w:lineRule="auto"/>
      </w:pPr>
      <w:r>
        <w:separator/>
      </w:r>
    </w:p>
  </w:footnote>
  <w:footnote w:type="continuationSeparator" w:id="0">
    <w:p w:rsidR="00D90562" w:rsidRDefault="00D90562" w:rsidP="007354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44E" w:rsidRDefault="007354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44E" w:rsidRPr="0073544E" w:rsidRDefault="0073544E" w:rsidP="0073544E">
    <w:pPr>
      <w:pStyle w:val="Header"/>
      <w:jc w:val="center"/>
      <w:rPr>
        <w:rFonts w:ascii="Times New Roman" w:hAnsi="Times New Roman" w:cs="Times New Roman"/>
        <w:b/>
        <w:i/>
        <w:color w:val="FF0000"/>
        <w:lang w:val="vi-VN"/>
      </w:rPr>
    </w:pPr>
    <w:r w:rsidRPr="0073544E">
      <w:rPr>
        <w:rFonts w:ascii="Times New Roman" w:hAnsi="Times New Roman" w:cs="Times New Roman"/>
        <w:b/>
        <w:i/>
        <w:color w:val="FF0000"/>
        <w:lang w:val="vi-VN"/>
      </w:rPr>
      <w:t>Kế hoạch bài dạy môn giáo dục công dân lớp 6 – Năm học 2023-2024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44E" w:rsidRDefault="0073544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44E"/>
    <w:rsid w:val="00066C1C"/>
    <w:rsid w:val="004323E8"/>
    <w:rsid w:val="005140E8"/>
    <w:rsid w:val="005239AC"/>
    <w:rsid w:val="00536840"/>
    <w:rsid w:val="006E7B0C"/>
    <w:rsid w:val="0073544E"/>
    <w:rsid w:val="007853ED"/>
    <w:rsid w:val="00967EA6"/>
    <w:rsid w:val="00A71ED3"/>
    <w:rsid w:val="00C2694C"/>
    <w:rsid w:val="00CC1CE2"/>
    <w:rsid w:val="00D43578"/>
    <w:rsid w:val="00D61710"/>
    <w:rsid w:val="00D90562"/>
    <w:rsid w:val="00DE7BEA"/>
    <w:rsid w:val="00F52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723F19"/>
  <w15:chartTrackingRefBased/>
  <w15:docId w15:val="{FC15AFA0-5A96-46E5-83FF-893758EC6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4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73544E"/>
    <w:rPr>
      <w:rFonts w:ascii="Courier New" w:hAnsi="Courier New" w:cs="Courier New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3">
    <w:name w:val="fontstyle13"/>
    <w:basedOn w:val="DefaultParagraphFont"/>
    <w:rsid w:val="0073544E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73544E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73544E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  <w:style w:type="character" w:customStyle="1" w:styleId="fontstyle51">
    <w:name w:val="fontstyle51"/>
    <w:basedOn w:val="DefaultParagraphFont"/>
    <w:rsid w:val="0073544E"/>
    <w:rPr>
      <w:rFonts w:ascii="Times New Roman" w:hAnsi="Times New Roman" w:cs="Times New Roman" w:hint="default"/>
      <w:b/>
      <w:bCs/>
      <w:i/>
      <w:iCs/>
      <w:color w:val="000000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7354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544E"/>
  </w:style>
  <w:style w:type="paragraph" w:styleId="Footer">
    <w:name w:val="footer"/>
    <w:basedOn w:val="Normal"/>
    <w:link w:val="FooterChar"/>
    <w:uiPriority w:val="99"/>
    <w:unhideWhenUsed/>
    <w:rsid w:val="007354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54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2302</Words>
  <Characters>13125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2023-08-28T14:42:00Z</dcterms:created>
  <dcterms:modified xsi:type="dcterms:W3CDTF">2023-09-29T22:41:00Z</dcterms:modified>
</cp:coreProperties>
</file>